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862" w:rsidRDefault="0058795B" w:rsidP="0058795B">
      <w:pPr>
        <w:jc w:val="center"/>
        <w:rPr>
          <w:sz w:val="40"/>
          <w:szCs w:val="40"/>
        </w:rPr>
      </w:pPr>
      <w:r>
        <w:rPr>
          <w:sz w:val="40"/>
          <w:szCs w:val="40"/>
        </w:rPr>
        <w:t>Toldos</w:t>
      </w:r>
    </w:p>
    <w:p w:rsidR="0058795B" w:rsidRDefault="0058795B" w:rsidP="0058795B">
      <w:r w:rsidRPr="00BE0B17">
        <w:rPr>
          <w:b/>
        </w:rPr>
        <w:t>Lucha, Inferioridad, y Moralidad</w:t>
      </w:r>
      <w:r>
        <w:t>.</w:t>
      </w:r>
    </w:p>
    <w:p w:rsidR="0058795B" w:rsidRDefault="0058795B" w:rsidP="0058795B">
      <w:r>
        <w:t xml:space="preserve">En la porción de la Torah porción Toldos nosotros aprendimos como Jacobo engaña a su padre y recibe las bendiciones que iban dirigidas a </w:t>
      </w:r>
      <w:r w:rsidR="009A031B">
        <w:t>Esaú</w:t>
      </w:r>
      <w:r>
        <w:t xml:space="preserve">. </w:t>
      </w:r>
      <w:r w:rsidR="00B83231">
        <w:t xml:space="preserve">El  hizo eso por instrucciones de su mama, Rebeca. Era difícil de entender porque Rebeca no hablo con Isaac y le dijo que ella sentía que Jacob debería recibir las bendiciones y no </w:t>
      </w:r>
      <w:r w:rsidR="009A031B">
        <w:t>Esaú</w:t>
      </w:r>
      <w:r w:rsidR="00B83231">
        <w:t xml:space="preserve">. </w:t>
      </w:r>
      <w:r w:rsidR="009A031B">
        <w:t>Después</w:t>
      </w:r>
      <w:r w:rsidR="00B83231">
        <w:t xml:space="preserve"> de todo,  como cualquier otra mujer </w:t>
      </w:r>
      <w:r w:rsidR="009A031B">
        <w:t>Judía</w:t>
      </w:r>
      <w:r w:rsidR="00B83231">
        <w:t xml:space="preserve"> lo haría,  ella debería de haber ido con su esposo  y decirle, </w:t>
      </w:r>
      <w:r w:rsidR="009A031B">
        <w:t>“Isaac</w:t>
      </w:r>
      <w:r w:rsidR="00B83231">
        <w:t xml:space="preserve">, no </w:t>
      </w:r>
      <w:r w:rsidR="009A031B">
        <w:t>estás</w:t>
      </w:r>
      <w:r w:rsidR="00B83231">
        <w:t xml:space="preserve"> haciendo lo correcto.”  Las mujeres  </w:t>
      </w:r>
      <w:r w:rsidR="009A031B">
        <w:t>Judías</w:t>
      </w:r>
      <w:r w:rsidR="00B83231">
        <w:t xml:space="preserve"> no son conocidas  por ser reservadas, a ser respetuosas de sus esposos </w:t>
      </w:r>
      <w:r w:rsidR="00110F00">
        <w:t xml:space="preserve">como en este caso, entonces porque Rebeca no hablo con su esposo y le comento eso, aunque ella amaba a </w:t>
      </w:r>
      <w:r w:rsidR="009A031B">
        <w:t>Esaú</w:t>
      </w:r>
      <w:r w:rsidR="00110F00">
        <w:t xml:space="preserve"> y aunque era su </w:t>
      </w:r>
      <w:r w:rsidR="009A031B">
        <w:t>primogénito</w:t>
      </w:r>
      <w:r w:rsidR="00110F00">
        <w:t xml:space="preserve">, ella sintió que Jacobo debería de recibir las bendiciones y no </w:t>
      </w:r>
      <w:r w:rsidR="009A031B">
        <w:t>Esaú</w:t>
      </w:r>
      <w:r w:rsidR="00110F00">
        <w:t xml:space="preserve">, pero ella no lo hizo. En vez,  ella manipulo y maniobro para que Jacobo recibiera la bendición. Ella termino enviando a Jacobo lejos de ella y que un hermano odiara al otro. Jacobo recibió la </w:t>
      </w:r>
      <w:r w:rsidR="009A031B">
        <w:t>bendición</w:t>
      </w:r>
      <w:r w:rsidR="00110F00">
        <w:t xml:space="preserve"> pero a un costo muy alto. </w:t>
      </w:r>
      <w:r w:rsidR="009A031B">
        <w:t>Podría</w:t>
      </w:r>
      <w:r w:rsidR="00110F00">
        <w:t xml:space="preserve"> haber sido mejor que ella fuera franca, como es mucho mejor en cualquier tipo de política, ya sea la política </w:t>
      </w:r>
      <w:r w:rsidR="009A031B">
        <w:t>América</w:t>
      </w:r>
      <w:r w:rsidR="00110F00">
        <w:t xml:space="preserve"> o la política </w:t>
      </w:r>
      <w:r w:rsidR="009A031B">
        <w:t>Israelí</w:t>
      </w:r>
      <w:r w:rsidR="00110F00">
        <w:t xml:space="preserve">  o aun la política de la sinagoga</w:t>
      </w:r>
      <w:r w:rsidR="00DC2B18">
        <w:t xml:space="preserve"> seguir recto y estrecho porque, de otra manera, aun que tu ganes </w:t>
      </w:r>
      <w:r w:rsidR="009A031B">
        <w:t>atreves</w:t>
      </w:r>
      <w:r w:rsidR="00DC2B18">
        <w:t xml:space="preserve"> de una manipulación, tu vas a engendrar mucho odio que será imposible para la institución o el país permanecer unido y completo. Porque es que Rebeca no le comunico a Isaac y le dijo que ella sentía que Jacob era el mejor candidat</w:t>
      </w:r>
      <w:r w:rsidR="00E2740A">
        <w:t>o</w:t>
      </w:r>
      <w:r w:rsidR="00DC2B18">
        <w:t xml:space="preserve"> para recibir </w:t>
      </w:r>
      <w:r w:rsidR="009A031B">
        <w:t>las</w:t>
      </w:r>
      <w:r w:rsidR="00DC2B18">
        <w:t xml:space="preserve"> bendiciones en vez de </w:t>
      </w:r>
      <w:r w:rsidR="009A031B">
        <w:t>Esaú</w:t>
      </w:r>
      <w:proofErr w:type="gramStart"/>
      <w:r w:rsidR="00DC2B18">
        <w:t>?</w:t>
      </w:r>
      <w:proofErr w:type="gramEnd"/>
    </w:p>
    <w:p w:rsidR="00DC2B18" w:rsidRDefault="00DC2B18" w:rsidP="0058795B">
      <w:r>
        <w:t xml:space="preserve">Si nosotros vemos al principio de la porción de la Torah, </w:t>
      </w:r>
      <w:r w:rsidR="009A031B">
        <w:t>tal vez</w:t>
      </w:r>
      <w:r>
        <w:t xml:space="preserve"> nosotros podamos entender la razón. Dice, “Y estas son las generaciones de Isaac, el hijos de Abraham, y Abraham empezó Isaac, e Isaac </w:t>
      </w:r>
      <w:r w:rsidR="009A031B">
        <w:t>tenía</w:t>
      </w:r>
      <w:r>
        <w:t xml:space="preserve"> 40 años cuando tomo a Rebeca, hija de </w:t>
      </w:r>
      <w:r w:rsidR="002C70CA">
        <w:t xml:space="preserve">BETHEL el </w:t>
      </w:r>
      <w:proofErr w:type="spellStart"/>
      <w:r w:rsidR="002C70CA">
        <w:t>Aramita</w:t>
      </w:r>
      <w:proofErr w:type="spellEnd"/>
      <w:r w:rsidR="002C70CA">
        <w:t xml:space="preserve">, de </w:t>
      </w:r>
      <w:proofErr w:type="spellStart"/>
      <w:r w:rsidR="002C70CA">
        <w:t>Podom</w:t>
      </w:r>
      <w:proofErr w:type="spellEnd"/>
      <w:r w:rsidR="002C70CA">
        <w:t xml:space="preserve"> </w:t>
      </w:r>
      <w:proofErr w:type="spellStart"/>
      <w:r w:rsidR="002C70CA">
        <w:t>Aram</w:t>
      </w:r>
      <w:proofErr w:type="spellEnd"/>
      <w:r w:rsidR="002C70CA">
        <w:t xml:space="preserve">, la hermana de Laban el </w:t>
      </w:r>
      <w:proofErr w:type="spellStart"/>
      <w:r w:rsidR="002C70CA">
        <w:t>Aramita</w:t>
      </w:r>
      <w:proofErr w:type="spellEnd"/>
      <w:r w:rsidR="002C70CA">
        <w:t xml:space="preserve">, para </w:t>
      </w:r>
      <w:r w:rsidR="009A031B">
        <w:t>el cómo</w:t>
      </w:r>
      <w:r w:rsidR="002C70CA">
        <w:t xml:space="preserve"> esposa. “Porque tenemos que repetir la </w:t>
      </w:r>
      <w:r w:rsidR="009A031B">
        <w:t>genealogía</w:t>
      </w:r>
      <w:r w:rsidR="002C70CA">
        <w:t xml:space="preserve"> de nuevo</w:t>
      </w:r>
      <w:proofErr w:type="gramStart"/>
      <w:r w:rsidR="002C70CA">
        <w:t>?</w:t>
      </w:r>
      <w:proofErr w:type="gramEnd"/>
      <w:r w:rsidR="002C70CA">
        <w:t xml:space="preserve"> </w:t>
      </w:r>
      <w:r>
        <w:t xml:space="preserve"> </w:t>
      </w:r>
      <w:r w:rsidR="00E2740A">
        <w:t xml:space="preserve">Nosotros lo aprendimos en la </w:t>
      </w:r>
      <w:r w:rsidR="009A031B">
        <w:t>última</w:t>
      </w:r>
      <w:r w:rsidR="00E2740A">
        <w:t xml:space="preserve"> porción de la Torah. La respuesta aquí es </w:t>
      </w:r>
      <w:r w:rsidR="009A031B">
        <w:t>cuando</w:t>
      </w:r>
      <w:r w:rsidR="00E2740A">
        <w:t xml:space="preserve"> lo que estresa es que Isaac era el hijo de Abraham. Abraham siguió Isaac.  Y que hay acerca de Rebeca</w:t>
      </w:r>
      <w:proofErr w:type="gramStart"/>
      <w:r w:rsidR="00E2740A">
        <w:t>?</w:t>
      </w:r>
      <w:proofErr w:type="gramEnd"/>
      <w:r w:rsidR="00E2740A">
        <w:t xml:space="preserve"> Rebeca era la hija de un idolatra y hermana de un </w:t>
      </w:r>
      <w:r w:rsidR="009A031B">
        <w:t>ladrón</w:t>
      </w:r>
      <w:r w:rsidR="00E2740A">
        <w:t>, un mafioso,  que  estafaba a muchos y nunca trato a nadie con compasión o amabilidad. En otras palabras,</w:t>
      </w:r>
      <w:r w:rsidR="00105DCB">
        <w:t xml:space="preserve"> como ella </w:t>
      </w:r>
      <w:r w:rsidR="009A031B">
        <w:t>tenía</w:t>
      </w:r>
      <w:r w:rsidR="00105DCB">
        <w:t xml:space="preserve"> esos valores, ella misma, se sentía inferior a Isaac. Como podría ella hablar en materia espiritual a </w:t>
      </w:r>
      <w:r w:rsidR="009A031B">
        <w:t>Isaac</w:t>
      </w:r>
      <w:r w:rsidR="00105DCB">
        <w:t xml:space="preserve"> cuando ella, </w:t>
      </w:r>
      <w:r w:rsidR="009A031B">
        <w:t>tenía</w:t>
      </w:r>
      <w:r w:rsidR="00105DCB">
        <w:t xml:space="preserve"> ese historial.</w:t>
      </w:r>
    </w:p>
    <w:p w:rsidR="00105DCB" w:rsidRDefault="00105DCB" w:rsidP="0058795B">
      <w:r>
        <w:t xml:space="preserve">Esto aparentemente fue igual en el primer encuentro entre Isaac y Rebeca. Rebeca espiaba a Isaac cuando ella venia en la </w:t>
      </w:r>
      <w:r w:rsidR="009A031B">
        <w:t>caravana</w:t>
      </w:r>
      <w:r>
        <w:t xml:space="preserve"> de Mesopotamia e Isaac iba caminando en el campo. Ella inmediatamente se puso el velo. Los rabinos dicen que esto  no era modestia sino que se sentía inferior a Isaac. Ella sentía que había un velo entre ellos. Porque D-os la había escogido a ella para ser matriarca cuando ella prevenía de una familia de idolatras, una familia que tenia ladrones, como su propio hermano </w:t>
      </w:r>
      <w:proofErr w:type="spellStart"/>
      <w:r>
        <w:t>Laban</w:t>
      </w:r>
      <w:proofErr w:type="spellEnd"/>
      <w:r>
        <w:t xml:space="preserve">? </w:t>
      </w:r>
      <w:proofErr w:type="spellStart"/>
      <w:r>
        <w:t>Laban</w:t>
      </w:r>
      <w:proofErr w:type="spellEnd"/>
      <w:r>
        <w:t xml:space="preserve">  me recuerda la historia</w:t>
      </w:r>
      <w:r w:rsidR="00D83398">
        <w:t xml:space="preserve"> de un niño en clase que la maestra le preguntaba, “Dime Juanito,  es el mundo redondo o plano</w:t>
      </w:r>
      <w:proofErr w:type="gramStart"/>
      <w:r w:rsidR="00D83398">
        <w:t>?</w:t>
      </w:r>
      <w:proofErr w:type="gramEnd"/>
      <w:r w:rsidR="00D83398">
        <w:t>” Juanito dijo, “Ninguno mi papa dice que es curvo.”</w:t>
      </w:r>
      <w:r w:rsidR="00754D80">
        <w:t xml:space="preserve"> Esta era la manera que </w:t>
      </w:r>
      <w:proofErr w:type="spellStart"/>
      <w:r w:rsidR="00754D80">
        <w:t>Laban</w:t>
      </w:r>
      <w:proofErr w:type="spellEnd"/>
      <w:r w:rsidR="00754D80">
        <w:t xml:space="preserve"> vivía. Rebeca nunca había tenido seguridad en </w:t>
      </w:r>
      <w:r w:rsidR="009A031B">
        <w:t>sí</w:t>
      </w:r>
      <w:r w:rsidR="00754D80">
        <w:t xml:space="preserve"> misma para hablar directamente a su esposo directamente en materia espiritual.  Ella debería de haber tenido la seguridad porque nosotros lo aprendemos </w:t>
      </w:r>
      <w:r w:rsidR="009A031B">
        <w:t>más</w:t>
      </w:r>
      <w:r w:rsidR="00754D80">
        <w:t xml:space="preserve"> adelante en la porción de la Torah cuando ella finalmente se </w:t>
      </w:r>
      <w:r w:rsidR="009A031B">
        <w:t>embarazo</w:t>
      </w:r>
      <w:r w:rsidR="00754D80">
        <w:t xml:space="preserve"> (ella le </w:t>
      </w:r>
      <w:r w:rsidR="009A031B">
        <w:t>costó</w:t>
      </w:r>
      <w:r w:rsidR="00754D80">
        <w:t xml:space="preserve"> mucho trabajo quedar embarazada; le tomo 20 años de matrimonio antes que </w:t>
      </w:r>
      <w:r w:rsidR="00754D80">
        <w:lastRenderedPageBreak/>
        <w:t>se embarazara) “ y los niños estaban luchando en el vientre</w:t>
      </w:r>
      <w:r w:rsidR="005E22CC">
        <w:t xml:space="preserve"> y ella dijo, ‘Si es </w:t>
      </w:r>
      <w:r w:rsidR="005C5E1C">
        <w:t>así</w:t>
      </w:r>
      <w:r w:rsidR="005E22CC">
        <w:t xml:space="preserve"> porque yo necesito esto’</w:t>
      </w:r>
      <w:proofErr w:type="gramStart"/>
      <w:r w:rsidR="005E22CC">
        <w:t>?</w:t>
      </w:r>
      <w:proofErr w:type="gramEnd"/>
      <w:r w:rsidR="005E22CC">
        <w:t>” Los rabinos explican que esto significa porque me escogió a mi</w:t>
      </w:r>
      <w:proofErr w:type="gramStart"/>
      <w:r w:rsidR="005E22CC">
        <w:t>?</w:t>
      </w:r>
      <w:proofErr w:type="gramEnd"/>
      <w:r w:rsidR="005E22CC">
        <w:t xml:space="preserve"> Porque D-os me escogió para que fuera una matriarca, ser la portadora de los hijos de Isaac</w:t>
      </w:r>
      <w:proofErr w:type="gramStart"/>
      <w:r w:rsidR="005E22CC">
        <w:t>?</w:t>
      </w:r>
      <w:proofErr w:type="gramEnd"/>
      <w:r w:rsidR="005E22CC">
        <w:t xml:space="preserve"> Rebeca estaba perturbada que le fue a preguntar a D-os y D-os le dijo, “Dos naciones hay en tu vientre  y dos naciones desde tu vientre se van a separar. Una nación será </w:t>
      </w:r>
      <w:r w:rsidR="005C5E1C">
        <w:t>más</w:t>
      </w:r>
      <w:r w:rsidR="005E22CC">
        <w:t xml:space="preserve"> grande que la otra  y la grande servirá a la pequeña.”  Esa fue la profecía dada a ella. De esta profecía ella podía haberse inferido de poder tener gemelos y esos gemelos tendrían conflicto y que este conflicto seria  eterno </w:t>
      </w:r>
      <w:r w:rsidR="00887264">
        <w:t xml:space="preserve">el cual el pueblo </w:t>
      </w:r>
      <w:r w:rsidR="005C5E1C">
        <w:t>Judío</w:t>
      </w:r>
      <w:r w:rsidR="00887264">
        <w:t xml:space="preserve"> podía soportar hasta el tiempo del </w:t>
      </w:r>
      <w:r w:rsidR="005C5E1C">
        <w:t>Mesías</w:t>
      </w:r>
      <w:r w:rsidR="00887264">
        <w:t>. Sin embargo,  en la siguiente oración dice “y ellos llenaran sus días para dar a luz y, observa, hay gemelos en su vientre.” Que es lo que significa, y observa</w:t>
      </w:r>
      <w:proofErr w:type="gramStart"/>
      <w:r w:rsidR="00887264">
        <w:t>?</w:t>
      </w:r>
      <w:proofErr w:type="gramEnd"/>
      <w:r w:rsidR="00887264">
        <w:t xml:space="preserve">  No le estaban dando la profecía de que tenia gemelos en su vientre</w:t>
      </w:r>
      <w:proofErr w:type="gramStart"/>
      <w:r w:rsidR="00887264">
        <w:t>?</w:t>
      </w:r>
      <w:proofErr w:type="gramEnd"/>
      <w:r w:rsidR="00887264">
        <w:t xml:space="preserve"> Porque estaba ella sorprendida</w:t>
      </w:r>
      <w:proofErr w:type="gramStart"/>
      <w:r w:rsidR="00887264">
        <w:t>?</w:t>
      </w:r>
      <w:proofErr w:type="gramEnd"/>
    </w:p>
    <w:p w:rsidR="00887264" w:rsidRDefault="00887264" w:rsidP="0058795B">
      <w:r>
        <w:t xml:space="preserve">Muchos rabinos explican que cuando ella le fue a preguntar a D-os, Rebeca interpreto esta profecía, de una manera diferente.  No solamente interpreto esta profecía diferente, pero también la persona que le dio esta profecía para interpretarla que dentro de cada uno de nosotros, dentro de cada ser humano hay una lucha interna. Una lucha dentro de nosotros  para reconocer que hay un D-os en el mundo y, entonces, existe lo bueno y malo en el mundo, que hay algo como la moralidad. Nosotros tenemos que luchar para darnos cuenta </w:t>
      </w:r>
      <w:r w:rsidR="005C5E1C">
        <w:t>q</w:t>
      </w:r>
      <w:r>
        <w:t xml:space="preserve">ue tenemos que hacer </w:t>
      </w:r>
      <w:proofErr w:type="spellStart"/>
      <w:r>
        <w:t>Chesed</w:t>
      </w:r>
      <w:proofErr w:type="spellEnd"/>
      <w:r>
        <w:t>, que debemos tratar a otros con amabilidad si queremos ser v</w:t>
      </w:r>
      <w:r w:rsidR="00F11961">
        <w:t>erdaderos humanos.</w:t>
      </w:r>
    </w:p>
    <w:p w:rsidR="00F11961" w:rsidRDefault="00F11961" w:rsidP="0058795B">
      <w:r>
        <w:t>Esa era la razón de que había dos naciones en su vientre . Cada uno de nosotros muchas veces tiene que luchar consigo</w:t>
      </w:r>
      <w:r w:rsidR="005C5E1C">
        <w:t xml:space="preserve"> </w:t>
      </w:r>
      <w:r>
        <w:t>mismo  para hacer lo correcto. Nosotros sabemos que muchas veces ten</w:t>
      </w:r>
      <w:r w:rsidR="005C5E1C">
        <w:t>em</w:t>
      </w:r>
      <w:r>
        <w:t>os que tomar caminos cortos, que muchas veces queremos tener éxito sin importa</w:t>
      </w:r>
      <w:r w:rsidR="005C5E1C">
        <w:t>r</w:t>
      </w:r>
      <w:r>
        <w:t>nos nada, aunque se tenga que hacer trampa a nuestros clientes, y aunque cause hacer cosas terribles. Por ejemplo, todos nosotros sabemos que</w:t>
      </w:r>
      <w:r w:rsidR="005C5E1C">
        <w:t xml:space="preserve"> la gente siente que en orden de salvar su negocio, ellos tienen que completar reportes falsos y obtener dinero ilícito pero, la verdad</w:t>
      </w:r>
      <w:r w:rsidR="002E3AAB">
        <w:t xml:space="preserve"> en materia, </w:t>
      </w:r>
      <w:r w:rsidR="009A031B">
        <w:t>sería</w:t>
      </w:r>
      <w:r w:rsidR="002E3AAB">
        <w:t xml:space="preserve"> mejor que se fueran en banca rota. Otras veces, porque no estamos contentos, </w:t>
      </w:r>
      <w:r w:rsidR="009A031B">
        <w:t>en vez</w:t>
      </w:r>
      <w:r w:rsidR="002E3AAB">
        <w:t xml:space="preserve"> de tratar de resolver los problemas, tomamos alcohol y drogas, etc. Para poder aliviar el dolor. Muchas veces, también en vez de tener compasión y amabilidad acerca de la pobreza, nos hacemos egoístas y de corazón duro y no queremos compartir. Desarrollamos todo tipo de filosofías,  como si ayudara a los pobres si nosotros no los ayudamos;  les enseñaría ser independientes. Otras veces queremos quitar los vagabundos de nuestra calle pero no tenemos un lugar donde llevarlos</w:t>
      </w:r>
      <w:r w:rsidR="0057044B">
        <w:t xml:space="preserve">. En vez los llevamos a otro vecindario y decir que nosotros no necesitamos ayudarlos del todo porque ayudándolos los haríamos dependientes de </w:t>
      </w:r>
      <w:r w:rsidR="0046529B">
        <w:t>nosotros</w:t>
      </w:r>
      <w:r w:rsidR="0057044B">
        <w:t xml:space="preserve"> y no les permitiríamos que ellos crecieran. Esto puede ser cierto en algunas instancias, pero en la mayoría de las instancias donde hay gente que </w:t>
      </w:r>
      <w:r w:rsidR="0046529B">
        <w:t>está</w:t>
      </w:r>
      <w:r w:rsidR="0057044B">
        <w:t xml:space="preserve"> enferma o mentalmente enferma o hay madres con niños pequeños, no aplica para todos. Lo que tratamos de hacer es cubrir es nuestro egoísmo con todo tipo de teorías intelectuales. Nosotros hemos perdido nuestra lucha con nosotros mismos.</w:t>
      </w:r>
    </w:p>
    <w:p w:rsidR="0057044B" w:rsidRDefault="0057044B" w:rsidP="0058795B">
      <w:r>
        <w:t xml:space="preserve">Eso es lo que se ha dicho aquí. A Rebeca eso le fue dicho, que tu Rebecca, eres una persona que había entendido bien las lecciones que Abraham enseño cuando estuvo en Mesopotamia. Su familia no los adoptaron pero </w:t>
      </w:r>
      <w:r w:rsidR="0046529B">
        <w:t>tú</w:t>
      </w:r>
      <w:r>
        <w:t xml:space="preserve"> </w:t>
      </w:r>
      <w:r w:rsidR="0046529B">
        <w:t>sí</w:t>
      </w:r>
      <w:r>
        <w:t xml:space="preserve">. Abraham </w:t>
      </w:r>
      <w:r w:rsidR="0046529B">
        <w:t>tenía</w:t>
      </w:r>
      <w:r>
        <w:t xml:space="preserve"> una fuerte creencia en D-os y </w:t>
      </w:r>
      <w:r w:rsidR="0046529B">
        <w:t>tú</w:t>
      </w:r>
      <w:r>
        <w:t xml:space="preserve"> al irle a preguntar a D-os enseño que </w:t>
      </w:r>
      <w:proofErr w:type="gramStart"/>
      <w:r>
        <w:t>tu</w:t>
      </w:r>
      <w:proofErr w:type="gramEnd"/>
      <w:r>
        <w:t xml:space="preserve"> tenias una fuerte creencia en D-os. </w:t>
      </w:r>
      <w:r w:rsidR="0046529B">
        <w:t>Tú</w:t>
      </w:r>
      <w:r>
        <w:t xml:space="preserve"> sabes lo que es bueno y malo, y </w:t>
      </w:r>
      <w:r w:rsidR="0046529B">
        <w:t>tú</w:t>
      </w:r>
      <w:r>
        <w:t xml:space="preserve"> sabes que debemos servir a D-os al ser amables, ayudando a otros, Y Rebeca seguramente era ese tipo de persona amable. Cuando Eleazar, El siervo de Abraham, vino a Mesopotamia y </w:t>
      </w:r>
      <w:r w:rsidR="00BC099E">
        <w:t xml:space="preserve">pidió por un vaso de agua, y ella no </w:t>
      </w:r>
      <w:r w:rsidR="00BC099E">
        <w:lastRenderedPageBreak/>
        <w:t xml:space="preserve">solamente le dio agua a </w:t>
      </w:r>
      <w:r w:rsidR="0046529B">
        <w:t>él</w:t>
      </w:r>
      <w:r w:rsidR="00BC099E">
        <w:t xml:space="preserve">, pero ella también le </w:t>
      </w:r>
      <w:r w:rsidR="0046529B">
        <w:t>día</w:t>
      </w:r>
      <w:r w:rsidR="00BC099E">
        <w:t xml:space="preserve"> agua a todos sus camellos, un tremendo trabajo. En cada ser humano hay una lucha para creer en D-os, para creer que hay una moralidad, para creer que existe lo bueno y lo malo. Cada uno de nosotros muchas veces quiere tomar caminos cortos. Cada uno de nosotros muchas veces sucumbe a la presión. Cada uno de nosotros muchas de las veces queremos hacer esas cosas las cuales no son propias y correctas solo por </w:t>
      </w:r>
      <w:r w:rsidR="0046529B">
        <w:t>hacerlas</w:t>
      </w:r>
      <w:r w:rsidR="00D16188">
        <w:t>. Cada uno de nosotros tienen ese problemas, y cada uno de nosotros tiene que pelear para ser amable.</w:t>
      </w:r>
    </w:p>
    <w:p w:rsidR="00D16188" w:rsidRDefault="00D16188" w:rsidP="0058795B">
      <w:r>
        <w:t xml:space="preserve">Es por eso que dice el altísimo que hay que servir a los jóvenes. La palabra </w:t>
      </w:r>
      <w:proofErr w:type="spellStart"/>
      <w:r w:rsidRPr="0046529B">
        <w:rPr>
          <w:i/>
        </w:rPr>
        <w:t>Yakel</w:t>
      </w:r>
      <w:proofErr w:type="spellEnd"/>
      <w:r>
        <w:t xml:space="preserve"> también puede significar el único que puede tolerar el dolor. Que es lo que esto significa</w:t>
      </w:r>
      <w:proofErr w:type="gramStart"/>
      <w:r>
        <w:t>?</w:t>
      </w:r>
      <w:proofErr w:type="gramEnd"/>
      <w:r>
        <w:t xml:space="preserve"> Eso significa que  el altísimo servirá aquel que entienda el dolor</w:t>
      </w:r>
      <w:r w:rsidR="005F775B">
        <w:t xml:space="preserve">, el que pueda sentir el dolor de otras personas. Una sociedad solamente puede existir si se tiene cuidado de todos sus miembros;  en otras palabras, eso se deterioraría en una guerra civil y una revolución: por eso es muy importante que la gente se ayude una  a la otra. En una familia sabemos que no pueden estar juntos a menos que todos los miembros de la </w:t>
      </w:r>
      <w:r w:rsidR="0046529B">
        <w:t>familia</w:t>
      </w:r>
      <w:r w:rsidR="005F775B">
        <w:t xml:space="preserve"> se ayuden unos a otros; en otras palabras, terminarían odiándose en división y en guerra. D-os le estaba diciendo a Rebeca, “No te sientas inferior. </w:t>
      </w:r>
      <w:r w:rsidR="0046529B">
        <w:t>Tú</w:t>
      </w:r>
      <w:r w:rsidR="005F775B">
        <w:t xml:space="preserve"> no deberías tener ninguna razón de sentirte inferior porque todos nosotros hemos luchado. Hay dos naciones dentro de nosotros.”  Cuando todos nosotros nos demos cuenta de esto entonces será cuando nos demos cuenta que podemos sobresalir de cualquier cosa, tan solo como Rebeca pudo sobresalir de su medio ambiente</w:t>
      </w:r>
      <w:r w:rsidR="001E679B">
        <w:t xml:space="preserve">. Ella sobresalió de la misma manera en la que su propio padre y madre que eran unos idolatras y en la que su propio hermano era un </w:t>
      </w:r>
      <w:r w:rsidR="0046529B">
        <w:t>ladrón</w:t>
      </w:r>
      <w:r w:rsidR="001E679B">
        <w:t xml:space="preserve">, </w:t>
      </w:r>
      <w:r w:rsidR="0046529B">
        <w:t>así</w:t>
      </w:r>
      <w:r w:rsidR="001E679B">
        <w:t xml:space="preserve">, ella fue un maravilloso ser humano. Ella no se sintió inferior de ninguna manera. El problema es que ella entendió esta lección intelectualmente pero ella no la entendió psicológicamente, al momento cuando Isaac le estaba dando la bendición a </w:t>
      </w:r>
      <w:r w:rsidR="0046529B">
        <w:t>Esaú</w:t>
      </w:r>
      <w:r w:rsidR="001E679B">
        <w:t xml:space="preserve">, ella decidió intervenir  no en </w:t>
      </w:r>
      <w:proofErr w:type="spellStart"/>
      <w:r w:rsidR="001E679B">
        <w:t>cu</w:t>
      </w:r>
      <w:proofErr w:type="spellEnd"/>
      <w:r w:rsidR="001E679B">
        <w:t>=</w:t>
      </w:r>
      <w:r w:rsidR="0046529B">
        <w:t>comunicarse</w:t>
      </w:r>
      <w:r w:rsidR="001E679B">
        <w:t xml:space="preserve"> con Isaac pero en manipular a su hijo Jacobo y esto condujo a problemas  muy grandes para lidiar, como nosotros lo sabremos </w:t>
      </w:r>
      <w:r w:rsidR="0046529B">
        <w:t>más</w:t>
      </w:r>
      <w:r w:rsidR="001E679B">
        <w:t xml:space="preserve"> adelante.</w:t>
      </w:r>
    </w:p>
    <w:p w:rsidR="001E679B" w:rsidRDefault="001E679B" w:rsidP="0058795B">
      <w:r>
        <w:t>Todos nosotros debemos aprender esta lección. Ninguno de nosotros nos debemos de sentir inferior</w:t>
      </w:r>
      <w:r w:rsidR="00A9008F">
        <w:t xml:space="preserve">. Nosotros  nunca deberíamos decir, bien,  porque yo tengo este impedimento, tengo este problema en la vida, este tipo de padres, este tipo de medio ambiente; entonces, Yo no puedo sobresalir. Tu puedes tener éxito, sobresalir todo porque D-os nos </w:t>
      </w:r>
      <w:r w:rsidR="0046529B">
        <w:t>está</w:t>
      </w:r>
      <w:r w:rsidR="00A9008F">
        <w:t xml:space="preserve"> diciendo que tenemos que luchar, pero todos podemos levantarnos hacia arriba de la lucha y empezar hacer </w:t>
      </w:r>
      <w:r w:rsidR="00A262B9">
        <w:t>eres humanos decentes. Esto es muy importante para que nosotros lo sepamos. Todos nosotros podemos actuar moralmente y decentemente, y podemos actuar amablemente con nuestros semejante</w:t>
      </w:r>
      <w:r w:rsidR="0046529B">
        <w:t>s</w:t>
      </w:r>
      <w:r w:rsidR="00A262B9">
        <w:t xml:space="preserve">. Esto es lo que el </w:t>
      </w:r>
      <w:r w:rsidR="0046529B">
        <w:t>Judaísmo</w:t>
      </w:r>
      <w:r w:rsidR="00A262B9">
        <w:t xml:space="preserve"> nos demanda y esto es lo  que podemos hacer. El </w:t>
      </w:r>
      <w:r w:rsidR="0046529B">
        <w:t>Judaísmo</w:t>
      </w:r>
      <w:r w:rsidR="00A262B9">
        <w:t xml:space="preserve"> nos demanda que actuemos moralmente y que nosotros practiquemos </w:t>
      </w:r>
      <w:proofErr w:type="spellStart"/>
      <w:r w:rsidR="00A262B9">
        <w:t>Chesed</w:t>
      </w:r>
      <w:proofErr w:type="spellEnd"/>
      <w:r w:rsidR="00A262B9">
        <w:t xml:space="preserve">, </w:t>
      </w:r>
      <w:r w:rsidR="0046529B">
        <w:t>Amabilidad, y</w:t>
      </w:r>
      <w:r w:rsidR="00A262B9">
        <w:t xml:space="preserve"> todos nosotros podemos.</w:t>
      </w:r>
    </w:p>
    <w:p w:rsidR="00A262B9" w:rsidRDefault="00A262B9" w:rsidP="0058795B">
      <w:r>
        <w:t xml:space="preserve">Me recuerda la historia que decían acerca de una </w:t>
      </w:r>
      <w:r w:rsidR="00272D37">
        <w:t xml:space="preserve">persona que </w:t>
      </w:r>
      <w:r w:rsidR="0046529B">
        <w:t>está</w:t>
      </w:r>
      <w:r w:rsidR="00272D37">
        <w:t xml:space="preserve"> sentada en un par</w:t>
      </w:r>
      <w:r>
        <w:t xml:space="preserve"> asientos </w:t>
      </w:r>
      <w:r w:rsidR="00272D37">
        <w:t>en el teatro. Viene el  ujier y le dice, “Querido se tiene que levantar. El teatro de esta llenando. Nosotros necesitamos un asiento extra.” El hombre dice, “</w:t>
      </w:r>
      <w:proofErr w:type="spellStart"/>
      <w:r w:rsidR="00272D37">
        <w:t>Uhhhhhh</w:t>
      </w:r>
      <w:proofErr w:type="spellEnd"/>
      <w:r w:rsidR="00272D37">
        <w:t>.” Finalmente, el ujier llama al encargado, y el encargado le dice que se levante porque ocupan el asiento. El hombre dice, “</w:t>
      </w:r>
      <w:proofErr w:type="spellStart"/>
      <w:r w:rsidR="00272D37">
        <w:t>Uhhhhhh</w:t>
      </w:r>
      <w:proofErr w:type="spellEnd"/>
      <w:r w:rsidR="00272D37">
        <w:t xml:space="preserve">” El encargado dice que va a llamar a la  policía. El encargado dice de donde venia el hombre, y el hombre dijo, “Del </w:t>
      </w:r>
      <w:r w:rsidR="0046529B">
        <w:t>Balcón</w:t>
      </w:r>
      <w:r w:rsidR="00272D37">
        <w:t xml:space="preserve">”  Ninguno de nosotros viene del balcón. Todos nosotros venimos de </w:t>
      </w:r>
      <w:r w:rsidR="0046529B">
        <w:t>Adán</w:t>
      </w:r>
      <w:r w:rsidR="00272D37">
        <w:t xml:space="preserve"> y Eva. D-os nos creo a todos. Todos nosotros podemos implementar las enseñanzas de Abraham como lo hizo Rebeca. Todos nosotros tenemos el potencial el cual nos permite hacer lo correcto y practicar la amabilidad. </w:t>
      </w:r>
      <w:r w:rsidR="0046529B">
        <w:t>Sí</w:t>
      </w:r>
      <w:r w:rsidR="00272D37">
        <w:t xml:space="preserve">, hay dos </w:t>
      </w:r>
      <w:r w:rsidR="00272D37">
        <w:lastRenderedPageBreak/>
        <w:t xml:space="preserve">seres que están luchando dentro de nosotros. Cada uno de nosotros tiene que luchar. Cada uno de nosotros, </w:t>
      </w:r>
      <w:r w:rsidR="0046529B">
        <w:t>así</w:t>
      </w:r>
      <w:r w:rsidR="00272D37">
        <w:t>,  nosotros podremos ganar en esta lucha. Ninguno de nosotros jamás debería de decir  porque yo vengo de este pasado o yo tengo estos problemas</w:t>
      </w:r>
      <w:r w:rsidR="00E674BF">
        <w:t>, Yo no puedo ser una buena persona. Cada uno de nosotros puede. Todos nosotros,  sin importar el pasado de donde vengamos  o los problemas que tuvimos. Todos estamos luchando para hacer las cosas correctas. Todos nosotros,</w:t>
      </w:r>
      <w:r w:rsidR="0046529B">
        <w:t xml:space="preserve"> </w:t>
      </w:r>
      <w:r w:rsidR="00E674BF">
        <w:t xml:space="preserve">D-os nos dice,  nosotros podremos ganar esta lucha si tratamos. Vamos todos a tener esperanza y orar de que todos lo vamos a tratar para que el </w:t>
      </w:r>
      <w:r w:rsidR="0046529B">
        <w:t>Mesías</w:t>
      </w:r>
      <w:r w:rsidR="00E674BF">
        <w:t xml:space="preserve"> venga rápidamente en nuestros días, Amen.</w:t>
      </w:r>
    </w:p>
    <w:p w:rsidR="0057044B" w:rsidRDefault="0057044B" w:rsidP="0058795B"/>
    <w:p w:rsidR="00754D80" w:rsidRPr="0058795B" w:rsidRDefault="00754D80" w:rsidP="0058795B"/>
    <w:sectPr w:rsidR="00754D80" w:rsidRPr="0058795B" w:rsidSect="003F6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795B"/>
    <w:rsid w:val="00022628"/>
    <w:rsid w:val="00105DCB"/>
    <w:rsid w:val="00110F00"/>
    <w:rsid w:val="001E679B"/>
    <w:rsid w:val="00272D37"/>
    <w:rsid w:val="002C70CA"/>
    <w:rsid w:val="002E3AAB"/>
    <w:rsid w:val="003F6862"/>
    <w:rsid w:val="0046529B"/>
    <w:rsid w:val="0057044B"/>
    <w:rsid w:val="0058795B"/>
    <w:rsid w:val="005C5E1C"/>
    <w:rsid w:val="005E22CC"/>
    <w:rsid w:val="005F775B"/>
    <w:rsid w:val="00754D80"/>
    <w:rsid w:val="00887264"/>
    <w:rsid w:val="009A031B"/>
    <w:rsid w:val="00A262B9"/>
    <w:rsid w:val="00A9008F"/>
    <w:rsid w:val="00B83231"/>
    <w:rsid w:val="00BA65B3"/>
    <w:rsid w:val="00BC099E"/>
    <w:rsid w:val="00BE0B17"/>
    <w:rsid w:val="00CF0D1B"/>
    <w:rsid w:val="00D16188"/>
    <w:rsid w:val="00D83398"/>
    <w:rsid w:val="00DC2B18"/>
    <w:rsid w:val="00E2740A"/>
    <w:rsid w:val="00E674BF"/>
    <w:rsid w:val="00F119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62"/>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4</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Huerta</dc:creator>
  <cp:lastModifiedBy>Leticia Huerta</cp:lastModifiedBy>
  <cp:revision>7</cp:revision>
  <dcterms:created xsi:type="dcterms:W3CDTF">2013-04-08T01:18:00Z</dcterms:created>
  <dcterms:modified xsi:type="dcterms:W3CDTF">2013-04-12T01:35:00Z</dcterms:modified>
</cp:coreProperties>
</file>